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Pr="00B566A7" w:rsidRDefault="00C313D9" w:rsidP="00C313D9">
      <w:pPr>
        <w:jc w:val="center"/>
        <w:rPr>
          <w:rFonts w:ascii="Arial" w:hAnsi="Arial" w:cs="Arial"/>
          <w:sz w:val="24"/>
          <w:szCs w:val="24"/>
        </w:rPr>
      </w:pPr>
      <w:r w:rsidRPr="00B566A7">
        <w:rPr>
          <w:rFonts w:ascii="Arial" w:hAnsi="Arial" w:cs="Arial"/>
          <w:sz w:val="24"/>
          <w:szCs w:val="24"/>
        </w:rPr>
        <w:t>Kellington Parish Council</w:t>
      </w:r>
    </w:p>
    <w:p w:rsidR="00C313D9" w:rsidRPr="00B566A7" w:rsidRDefault="00C313D9" w:rsidP="00C313D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13D9" w:rsidRPr="00B566A7" w:rsidRDefault="00C313D9" w:rsidP="00C313D9">
      <w:pPr>
        <w:jc w:val="center"/>
        <w:rPr>
          <w:rFonts w:ascii="Arial" w:hAnsi="Arial" w:cs="Arial"/>
          <w:sz w:val="24"/>
          <w:szCs w:val="24"/>
        </w:rPr>
      </w:pPr>
      <w:r w:rsidRPr="00B566A7">
        <w:rPr>
          <w:rFonts w:ascii="Arial" w:hAnsi="Arial" w:cs="Arial"/>
          <w:sz w:val="24"/>
          <w:szCs w:val="24"/>
        </w:rPr>
        <w:t>Action List</w:t>
      </w:r>
      <w:r w:rsidR="00FA4D06" w:rsidRPr="00B566A7">
        <w:rPr>
          <w:rFonts w:ascii="Arial" w:hAnsi="Arial" w:cs="Arial"/>
          <w:sz w:val="24"/>
          <w:szCs w:val="24"/>
        </w:rPr>
        <w:t xml:space="preserve"> Update</w:t>
      </w:r>
    </w:p>
    <w:p w:rsidR="00C313D9" w:rsidRPr="00B566A7" w:rsidRDefault="00C313D9" w:rsidP="00C313D9">
      <w:pPr>
        <w:jc w:val="center"/>
        <w:rPr>
          <w:rFonts w:ascii="Arial" w:hAnsi="Arial" w:cs="Arial"/>
          <w:sz w:val="24"/>
          <w:szCs w:val="24"/>
        </w:rPr>
      </w:pPr>
    </w:p>
    <w:p w:rsidR="00C313D9" w:rsidRPr="00B566A7" w:rsidRDefault="00CC0B9F" w:rsidP="00C313D9">
      <w:pPr>
        <w:jc w:val="center"/>
        <w:rPr>
          <w:rFonts w:ascii="Arial" w:hAnsi="Arial" w:cs="Arial"/>
          <w:sz w:val="24"/>
          <w:szCs w:val="24"/>
        </w:rPr>
      </w:pPr>
      <w:r w:rsidRPr="00B566A7">
        <w:rPr>
          <w:rFonts w:ascii="Arial" w:hAnsi="Arial" w:cs="Arial"/>
          <w:sz w:val="24"/>
          <w:szCs w:val="24"/>
        </w:rPr>
        <w:t>7 September</w:t>
      </w:r>
      <w:r w:rsidR="0008321D" w:rsidRPr="00B566A7">
        <w:rPr>
          <w:rFonts w:ascii="Arial" w:hAnsi="Arial" w:cs="Arial"/>
          <w:sz w:val="24"/>
          <w:szCs w:val="24"/>
        </w:rPr>
        <w:t xml:space="preserve"> 2016</w:t>
      </w:r>
    </w:p>
    <w:p w:rsidR="00C313D9" w:rsidRPr="00B566A7" w:rsidRDefault="00C313D9" w:rsidP="00C313D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05"/>
        <w:gridCol w:w="2087"/>
      </w:tblGrid>
      <w:tr w:rsidR="00FA4D06" w:rsidRPr="00B566A7" w:rsidTr="00FA4D06">
        <w:tc>
          <w:tcPr>
            <w:tcW w:w="5524" w:type="dxa"/>
          </w:tcPr>
          <w:p w:rsidR="00FA4D06" w:rsidRPr="00B566A7" w:rsidRDefault="00FA4D06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FA4D06" w:rsidRPr="00B566A7" w:rsidRDefault="00FA4D06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FA4D06" w:rsidRPr="00B566A7" w:rsidRDefault="00FA4D06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Action by</w:t>
            </w:r>
          </w:p>
        </w:tc>
        <w:tc>
          <w:tcPr>
            <w:tcW w:w="2087" w:type="dxa"/>
          </w:tcPr>
          <w:p w:rsidR="00FA4D06" w:rsidRPr="00B566A7" w:rsidRDefault="00FA4D06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</w:tr>
      <w:tr w:rsidR="00FA4D06" w:rsidRPr="00B566A7" w:rsidTr="00FA4D06">
        <w:tc>
          <w:tcPr>
            <w:tcW w:w="5524" w:type="dxa"/>
          </w:tcPr>
          <w:p w:rsidR="00FA4D06" w:rsidRPr="00B566A7" w:rsidRDefault="00FA4D06" w:rsidP="00345DB8">
            <w:pPr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The overhanging bushes at the property on Manor Garth near the school to be looked at</w:t>
            </w:r>
          </w:p>
        </w:tc>
        <w:tc>
          <w:tcPr>
            <w:tcW w:w="1405" w:type="dxa"/>
          </w:tcPr>
          <w:p w:rsidR="00FA4D06" w:rsidRPr="00B566A7" w:rsidRDefault="00FA4D06" w:rsidP="00CC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JBM</w:t>
            </w:r>
          </w:p>
        </w:tc>
        <w:tc>
          <w:tcPr>
            <w:tcW w:w="2087" w:type="dxa"/>
          </w:tcPr>
          <w:p w:rsidR="00FA4D06" w:rsidRPr="00B566A7" w:rsidRDefault="00FA4D06" w:rsidP="00CC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A4D06" w:rsidRPr="00B566A7" w:rsidTr="00FA4D06">
        <w:tc>
          <w:tcPr>
            <w:tcW w:w="5524" w:type="dxa"/>
          </w:tcPr>
          <w:p w:rsidR="00FA4D06" w:rsidRPr="00B566A7" w:rsidRDefault="00FA4D06" w:rsidP="00CC0B9F">
            <w:pPr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Draft Homepage for website to be circulated</w:t>
            </w:r>
          </w:p>
          <w:p w:rsidR="00FA4D06" w:rsidRPr="00B566A7" w:rsidRDefault="00FA4D06" w:rsidP="00CC0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FA4D06" w:rsidRPr="00B566A7" w:rsidRDefault="00FA4D06" w:rsidP="00237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JS</w:t>
            </w:r>
          </w:p>
        </w:tc>
        <w:tc>
          <w:tcPr>
            <w:tcW w:w="2087" w:type="dxa"/>
          </w:tcPr>
          <w:p w:rsidR="00FA4D06" w:rsidRPr="00B566A7" w:rsidRDefault="00FA4D06" w:rsidP="00237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FA4D06" w:rsidRPr="00B566A7" w:rsidTr="00FA4D06">
        <w:tc>
          <w:tcPr>
            <w:tcW w:w="5524" w:type="dxa"/>
          </w:tcPr>
          <w:p w:rsidR="00FA4D06" w:rsidRPr="00B566A7" w:rsidRDefault="00FA4D06" w:rsidP="00237E52">
            <w:pPr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Photo of church to be sent to Clerk</w:t>
            </w:r>
          </w:p>
          <w:p w:rsidR="00FA4D06" w:rsidRPr="00B566A7" w:rsidRDefault="00FA4D06" w:rsidP="00237E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FA4D06" w:rsidRPr="00B566A7" w:rsidRDefault="00FA4D06" w:rsidP="00CC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JBM</w:t>
            </w:r>
          </w:p>
        </w:tc>
        <w:tc>
          <w:tcPr>
            <w:tcW w:w="2087" w:type="dxa"/>
          </w:tcPr>
          <w:p w:rsidR="00FA4D06" w:rsidRPr="00B566A7" w:rsidRDefault="00FA4D06" w:rsidP="00CC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FA4D06" w:rsidRPr="00B566A7" w:rsidTr="00FA4D06">
        <w:tc>
          <w:tcPr>
            <w:tcW w:w="5524" w:type="dxa"/>
          </w:tcPr>
          <w:p w:rsidR="00FA4D06" w:rsidRPr="00B566A7" w:rsidRDefault="00FA4D06" w:rsidP="00237E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6A7">
              <w:rPr>
                <w:rFonts w:ascii="Arial" w:hAnsi="Arial" w:cs="Arial"/>
                <w:sz w:val="24"/>
                <w:szCs w:val="24"/>
              </w:rPr>
              <w:t>Poskitts</w:t>
            </w:r>
            <w:proofErr w:type="spellEnd"/>
            <w:r w:rsidRPr="00B566A7">
              <w:rPr>
                <w:rFonts w:ascii="Arial" w:hAnsi="Arial" w:cs="Arial"/>
                <w:sz w:val="24"/>
                <w:szCs w:val="24"/>
              </w:rPr>
              <w:t xml:space="preserve"> and PCSO’s to be contacted about speeding tractor and the use of mobile phones</w:t>
            </w:r>
          </w:p>
        </w:tc>
        <w:tc>
          <w:tcPr>
            <w:tcW w:w="1405" w:type="dxa"/>
          </w:tcPr>
          <w:p w:rsidR="00FA4D06" w:rsidRPr="00B566A7" w:rsidRDefault="00FA4D06" w:rsidP="00241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JS</w:t>
            </w:r>
          </w:p>
        </w:tc>
        <w:tc>
          <w:tcPr>
            <w:tcW w:w="2087" w:type="dxa"/>
          </w:tcPr>
          <w:p w:rsidR="00FA4D06" w:rsidRPr="00B566A7" w:rsidRDefault="00FA4D06" w:rsidP="00241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6A7">
              <w:rPr>
                <w:rFonts w:ascii="Arial" w:hAnsi="Arial" w:cs="Arial"/>
                <w:sz w:val="24"/>
                <w:szCs w:val="24"/>
              </w:rPr>
              <w:t>Completed and responses received</w:t>
            </w:r>
          </w:p>
        </w:tc>
      </w:tr>
    </w:tbl>
    <w:p w:rsidR="00C313D9" w:rsidRPr="00B566A7" w:rsidRDefault="00C313D9" w:rsidP="00C313D9">
      <w:pPr>
        <w:rPr>
          <w:rFonts w:ascii="Arial" w:hAnsi="Arial" w:cs="Arial"/>
          <w:sz w:val="24"/>
          <w:szCs w:val="24"/>
        </w:rPr>
      </w:pPr>
    </w:p>
    <w:sectPr w:rsidR="00C313D9" w:rsidRPr="00B5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F626C"/>
    <w:rsid w:val="0034005A"/>
    <w:rsid w:val="00345DB8"/>
    <w:rsid w:val="005B7008"/>
    <w:rsid w:val="005C3B4B"/>
    <w:rsid w:val="006E55E6"/>
    <w:rsid w:val="00742237"/>
    <w:rsid w:val="008166D9"/>
    <w:rsid w:val="00836469"/>
    <w:rsid w:val="00865460"/>
    <w:rsid w:val="008C10F2"/>
    <w:rsid w:val="008F6E32"/>
    <w:rsid w:val="00946779"/>
    <w:rsid w:val="009A425B"/>
    <w:rsid w:val="009E5630"/>
    <w:rsid w:val="00AE3630"/>
    <w:rsid w:val="00B2079C"/>
    <w:rsid w:val="00B566A7"/>
    <w:rsid w:val="00BF4E94"/>
    <w:rsid w:val="00C313D9"/>
    <w:rsid w:val="00C6708B"/>
    <w:rsid w:val="00C74635"/>
    <w:rsid w:val="00CC0B9F"/>
    <w:rsid w:val="00D376CD"/>
    <w:rsid w:val="00E30F3C"/>
    <w:rsid w:val="00EE28F5"/>
    <w:rsid w:val="00F3796A"/>
    <w:rsid w:val="00FA4D06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4</cp:revision>
  <cp:lastPrinted>2016-01-28T09:01:00Z</cp:lastPrinted>
  <dcterms:created xsi:type="dcterms:W3CDTF">2016-10-12T08:54:00Z</dcterms:created>
  <dcterms:modified xsi:type="dcterms:W3CDTF">2016-10-12T09:00:00Z</dcterms:modified>
</cp:coreProperties>
</file>